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248" w14:textId="77777777" w:rsidR="000F1158" w:rsidRPr="00051B10" w:rsidRDefault="000F1158">
      <w:pPr>
        <w:rPr>
          <w:rFonts w:ascii="Cambria" w:hAnsi="Cambria" w:cs="Times New Roman"/>
          <w:b/>
          <w:sz w:val="36"/>
        </w:rPr>
      </w:pPr>
      <w:r w:rsidRPr="00051B10">
        <w:rPr>
          <w:rFonts w:ascii="Cambria" w:hAnsi="Cambria" w:cs="Times New Roman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C8A6D" wp14:editId="759760B8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3209925" cy="695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8FA8" w14:textId="77777777" w:rsidR="00F91030" w:rsidRDefault="00F91030" w:rsidP="000F11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68B03" wp14:editId="4ABFCA6E">
                                  <wp:extent cx="2987778" cy="647700"/>
                                  <wp:effectExtent l="0" t="0" r="3175" b="0"/>
                                  <wp:docPr id="2" name="Picture 2" descr="http://www.smeal.psu.edu/++theme++smeal.www-bootstrap-V1-7/static/images/smeal-logo-web-286x62-2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meal.psu.edu/++theme++smeal.www-bootstrap-V1-7/static/images/smeal-logo-web-286x62-2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4301" cy="664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8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0;width:252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" strokecolor="white [3212]">
                <v:textbox>
                  <w:txbxContent>
                    <w:p w14:paraId="336F8FA8" w14:textId="77777777" w:rsidR="00F91030" w:rsidRDefault="00F91030" w:rsidP="000F11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768B03" wp14:editId="4ABFCA6E">
                            <wp:extent cx="2987778" cy="647700"/>
                            <wp:effectExtent l="0" t="0" r="3175" b="0"/>
                            <wp:docPr id="2" name="Picture 2" descr="http://www.smeal.psu.edu/++theme++smeal.www-bootstrap-V1-7/static/images/smeal-logo-web-286x62-2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meal.psu.edu/++theme++smeal.www-bootstrap-V1-7/static/images/smeal-logo-web-286x62-2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4301" cy="664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1B10">
        <w:rPr>
          <w:rFonts w:ascii="Cambria" w:hAnsi="Cambria" w:cs="Times New Roman"/>
          <w:b/>
          <w:sz w:val="36"/>
        </w:rPr>
        <w:t>Garber Venture Capital Fund</w:t>
      </w:r>
    </w:p>
    <w:p w14:paraId="0676581F" w14:textId="0A815FFB" w:rsidR="00B55C98" w:rsidRPr="00051B10" w:rsidRDefault="000F1158">
      <w:pPr>
        <w:rPr>
          <w:rFonts w:ascii="Cambria" w:hAnsi="Cambria" w:cs="Times New Roman"/>
          <w:b/>
          <w:sz w:val="18"/>
        </w:rPr>
      </w:pPr>
      <w:r w:rsidRPr="00051B10">
        <w:rPr>
          <w:rFonts w:ascii="Cambria" w:hAnsi="Cambria" w:cs="Times New Roman"/>
          <w:b/>
          <w:sz w:val="36"/>
        </w:rPr>
        <w:t>Application for Funding</w:t>
      </w:r>
      <w:r w:rsidR="00E6283D">
        <w:rPr>
          <w:rFonts w:ascii="Cambria" w:hAnsi="Cambria" w:cs="Times New Roman"/>
          <w:b/>
          <w:sz w:val="36"/>
        </w:rPr>
        <w:t>:</w:t>
      </w:r>
      <w:r w:rsidR="00E97ADD" w:rsidRPr="00051B10">
        <w:rPr>
          <w:rFonts w:ascii="Cambria" w:hAnsi="Cambria" w:cs="Times New Roman"/>
          <w:b/>
          <w:sz w:val="36"/>
        </w:rPr>
        <w:t xml:space="preserve"> </w:t>
      </w:r>
      <w:r w:rsidR="003A3ECB">
        <w:rPr>
          <w:rFonts w:ascii="Cambria" w:hAnsi="Cambria" w:cs="Times New Roman"/>
          <w:b/>
          <w:sz w:val="36"/>
        </w:rPr>
        <w:t>Spring 2025</w:t>
      </w:r>
    </w:p>
    <w:p w14:paraId="051F4713" w14:textId="77777777" w:rsidR="005D464F" w:rsidRPr="00051B10" w:rsidRDefault="005D464F">
      <w:pPr>
        <w:rPr>
          <w:rFonts w:ascii="Cambria" w:hAnsi="Cambria" w:cs="Times New Roman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712"/>
        <w:gridCol w:w="3683"/>
        <w:gridCol w:w="2698"/>
      </w:tblGrid>
      <w:tr w:rsidR="00C10624" w:rsidRPr="00051B10" w14:paraId="7C92C90B" w14:textId="77777777" w:rsidTr="00E97ADD">
        <w:tc>
          <w:tcPr>
            <w:tcW w:w="2697" w:type="dxa"/>
            <w:shd w:val="clear" w:color="auto" w:fill="D9D9D9" w:themeFill="background1" w:themeFillShade="D9"/>
          </w:tcPr>
          <w:p w14:paraId="1BF66504" w14:textId="77777777" w:rsidR="000F1158" w:rsidRPr="00051B10" w:rsidRDefault="000F1158" w:rsidP="000F1158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Company Name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68E1E5F" w14:textId="77777777" w:rsidR="000F1158" w:rsidRPr="00051B10" w:rsidRDefault="000F1158" w:rsidP="000F1158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Organization Type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25300D23" w14:textId="77777777" w:rsidR="000F1158" w:rsidRPr="00051B10" w:rsidRDefault="000F1158" w:rsidP="000F1158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Founder(s)</w:t>
            </w:r>
            <w:r w:rsidR="00A70B02" w:rsidRPr="00051B10">
              <w:rPr>
                <w:rFonts w:ascii="Cambria" w:hAnsi="Cambria" w:cs="Times New Roman"/>
                <w:b/>
                <w:sz w:val="24"/>
              </w:rPr>
              <w:t xml:space="preserve"> / Role(s)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F74BD66" w14:textId="77777777" w:rsidR="000F1158" w:rsidRPr="00051B10" w:rsidRDefault="002027F1" w:rsidP="000F1158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Mailing Address</w:t>
            </w:r>
          </w:p>
        </w:tc>
      </w:tr>
      <w:tr w:rsidR="00C10624" w:rsidRPr="00051B10" w14:paraId="0CCBCEA8" w14:textId="77777777" w:rsidTr="00E97ADD">
        <w:tc>
          <w:tcPr>
            <w:tcW w:w="2697" w:type="dxa"/>
          </w:tcPr>
          <w:p w14:paraId="2637A6C8" w14:textId="77777777" w:rsidR="000F1158" w:rsidRPr="00F91030" w:rsidRDefault="000F1158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ExampleCo. Inc.</w:t>
            </w:r>
          </w:p>
          <w:p w14:paraId="4005FCD4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40C1375E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4F75EFA2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7A76F590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40B77BBD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</w:tc>
        <w:tc>
          <w:tcPr>
            <w:tcW w:w="1712" w:type="dxa"/>
          </w:tcPr>
          <w:p w14:paraId="5A12E730" w14:textId="77777777" w:rsidR="000F1158" w:rsidRPr="00F91030" w:rsidRDefault="000F1158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LLC</w:t>
            </w:r>
          </w:p>
          <w:p w14:paraId="223BFB00" w14:textId="77777777" w:rsidR="000F1158" w:rsidRPr="00F91030" w:rsidRDefault="000F1158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</w:tc>
        <w:tc>
          <w:tcPr>
            <w:tcW w:w="3683" w:type="dxa"/>
          </w:tcPr>
          <w:p w14:paraId="7218EB51" w14:textId="77777777" w:rsidR="000F1158" w:rsidRPr="00F91030" w:rsidRDefault="00A70B02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John Q. Entrepreneur </w:t>
            </w:r>
            <w:r w:rsidR="00E97ADD" w:rsidRPr="00F91030">
              <w:rPr>
                <w:rFonts w:ascii="Cambria" w:hAnsi="Cambria" w:cs="Times New Roman"/>
                <w:color w:val="BFBFBF" w:themeColor="background1" w:themeShade="BF"/>
              </w:rPr>
              <w:t>-</w:t>
            </w: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 CEO</w:t>
            </w:r>
          </w:p>
          <w:p w14:paraId="410864BB" w14:textId="77777777" w:rsidR="00A70B02" w:rsidRPr="00F91030" w:rsidRDefault="00A70B02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Jane Q. Entrepreneur </w:t>
            </w:r>
            <w:r w:rsidR="002740F2" w:rsidRPr="00F91030">
              <w:rPr>
                <w:rFonts w:ascii="Cambria" w:hAnsi="Cambria" w:cs="Times New Roman"/>
                <w:color w:val="BFBFBF" w:themeColor="background1" w:themeShade="BF"/>
              </w:rPr>
              <w:t>-</w:t>
            </w: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 President</w:t>
            </w:r>
          </w:p>
          <w:p w14:paraId="7A0D3FC2" w14:textId="77777777" w:rsidR="005D464F" w:rsidRPr="00F91030" w:rsidRDefault="005D464F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</w:tc>
        <w:tc>
          <w:tcPr>
            <w:tcW w:w="2698" w:type="dxa"/>
          </w:tcPr>
          <w:p w14:paraId="6953EFE8" w14:textId="77777777" w:rsidR="002027F1" w:rsidRPr="00F91030" w:rsidRDefault="002027F1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1 Example Lane</w:t>
            </w:r>
          </w:p>
          <w:p w14:paraId="54278FFD" w14:textId="77777777" w:rsidR="000F1158" w:rsidRPr="00F91030" w:rsidRDefault="00E97ADD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State College, PA</w:t>
            </w:r>
            <w:r w:rsidR="005559AC"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 16803</w:t>
            </w:r>
          </w:p>
        </w:tc>
      </w:tr>
      <w:tr w:rsidR="00C10624" w:rsidRPr="00051B10" w14:paraId="7F432E91" w14:textId="77777777" w:rsidTr="00E97ADD">
        <w:tc>
          <w:tcPr>
            <w:tcW w:w="2697" w:type="dxa"/>
            <w:shd w:val="clear" w:color="auto" w:fill="D9D9D9" w:themeFill="background1" w:themeFillShade="D9"/>
          </w:tcPr>
          <w:p w14:paraId="01C3AC2C" w14:textId="77777777" w:rsidR="00E97ADD" w:rsidRPr="00051B10" w:rsidRDefault="00E97ADD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Revenue to Date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AB0BCBF" w14:textId="77777777" w:rsidR="00E97ADD" w:rsidRPr="00051B10" w:rsidRDefault="00E97ADD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Formation Date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7945BE08" w14:textId="77777777" w:rsidR="005D464F" w:rsidRPr="00051B10" w:rsidRDefault="005D464F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 xml:space="preserve">Primary Contact / </w:t>
            </w:r>
          </w:p>
          <w:p w14:paraId="0398372A" w14:textId="77777777" w:rsidR="00E97ADD" w:rsidRPr="00051B10" w:rsidRDefault="005D464F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Contact Information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0188FC49" w14:textId="77777777" w:rsidR="00E97ADD" w:rsidRPr="00051B10" w:rsidRDefault="0087331D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Date of Application</w:t>
            </w:r>
          </w:p>
        </w:tc>
      </w:tr>
      <w:tr w:rsidR="00C10624" w:rsidRPr="00051B10" w14:paraId="33672153" w14:textId="77777777" w:rsidTr="005D464F">
        <w:tc>
          <w:tcPr>
            <w:tcW w:w="2697" w:type="dxa"/>
            <w:shd w:val="clear" w:color="auto" w:fill="FFFFFF" w:themeFill="background1"/>
          </w:tcPr>
          <w:p w14:paraId="4F5E7DC4" w14:textId="77777777" w:rsidR="005D464F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Example: </w:t>
            </w:r>
            <w:r w:rsidR="005D464F" w:rsidRPr="00F91030">
              <w:rPr>
                <w:rFonts w:ascii="Cambria" w:hAnsi="Cambria" w:cs="Times New Roman"/>
                <w:color w:val="BFBFBF" w:themeColor="background1" w:themeShade="BF"/>
              </w:rPr>
              <w:t>Pre-Revenue</w:t>
            </w:r>
          </w:p>
          <w:p w14:paraId="770BAEC7" w14:textId="77777777" w:rsidR="00F91030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163CFBAF" w14:textId="77777777" w:rsidR="00F91030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3C9037EC" w14:textId="77777777" w:rsidR="00F91030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03BE404A" w14:textId="77777777" w:rsidR="00F91030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34B50B69" w14:textId="77777777" w:rsidR="005D464F" w:rsidRPr="00F91030" w:rsidRDefault="005D464F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</w:tc>
        <w:tc>
          <w:tcPr>
            <w:tcW w:w="1712" w:type="dxa"/>
            <w:shd w:val="clear" w:color="auto" w:fill="FFFFFF" w:themeFill="background1"/>
          </w:tcPr>
          <w:p w14:paraId="20837B49" w14:textId="1AF154D8" w:rsidR="005D464F" w:rsidRPr="00F91030" w:rsidRDefault="00C10624" w:rsidP="00C10624">
            <w:pPr>
              <w:rPr>
                <w:rFonts w:ascii="Cambria" w:hAnsi="Cambria" w:cs="Times New Roman"/>
                <w:color w:val="BFBFBF" w:themeColor="background1" w:themeShade="BF"/>
              </w:rPr>
            </w:pPr>
            <w:r>
              <w:rPr>
                <w:rFonts w:ascii="Cambria" w:hAnsi="Cambria" w:cs="Times New Roman"/>
                <w:color w:val="BFBFBF" w:themeColor="background1" w:themeShade="BF"/>
              </w:rPr>
              <w:t>mm/dd/yyyy</w:t>
            </w:r>
          </w:p>
        </w:tc>
        <w:tc>
          <w:tcPr>
            <w:tcW w:w="3683" w:type="dxa"/>
            <w:shd w:val="clear" w:color="auto" w:fill="FFFFFF" w:themeFill="background1"/>
          </w:tcPr>
          <w:p w14:paraId="6F1D6593" w14:textId="77777777" w:rsidR="005D464F" w:rsidRPr="00F91030" w:rsidRDefault="002740F2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John Q. Entrepreneur</w:t>
            </w:r>
          </w:p>
          <w:p w14:paraId="55CEB23C" w14:textId="77777777" w:rsidR="002740F2" w:rsidRPr="00F91030" w:rsidRDefault="002740F2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hyperlink r:id="rId10" w:history="1">
              <w:r w:rsidRPr="00F91030">
                <w:rPr>
                  <w:rStyle w:val="Hyperlink"/>
                  <w:rFonts w:ascii="Cambria" w:hAnsi="Cambria" w:cs="Times New Roman"/>
                  <w:color w:val="BFBFBF" w:themeColor="background1" w:themeShade="BF"/>
                </w:rPr>
                <w:t>John@Example.com</w:t>
              </w:r>
            </w:hyperlink>
          </w:p>
          <w:p w14:paraId="75988F1F" w14:textId="77777777" w:rsidR="002740F2" w:rsidRPr="00F91030" w:rsidRDefault="002740F2" w:rsidP="002740F2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(814) 555-5555</w:t>
            </w:r>
          </w:p>
        </w:tc>
        <w:tc>
          <w:tcPr>
            <w:tcW w:w="2698" w:type="dxa"/>
            <w:shd w:val="clear" w:color="auto" w:fill="FFFFFF" w:themeFill="background1"/>
          </w:tcPr>
          <w:p w14:paraId="78B7849B" w14:textId="613BEEF1" w:rsidR="005D464F" w:rsidRPr="00F91030" w:rsidRDefault="00C10624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>
              <w:rPr>
                <w:rFonts w:ascii="Cambria" w:hAnsi="Cambria" w:cs="Times New Roman"/>
                <w:color w:val="BFBFBF" w:themeColor="background1" w:themeShade="BF"/>
              </w:rPr>
              <w:t>mm/dd/yyyy</w:t>
            </w:r>
          </w:p>
        </w:tc>
      </w:tr>
    </w:tbl>
    <w:p w14:paraId="1676401A" w14:textId="77777777" w:rsidR="000F1158" w:rsidRPr="00051B10" w:rsidRDefault="000F1158" w:rsidP="00C557F6">
      <w:pPr>
        <w:spacing w:line="240" w:lineRule="auto"/>
        <w:contextualSpacing/>
        <w:rPr>
          <w:rFonts w:ascii="Cambria" w:hAnsi="Cambria" w:cs="Times New Roman"/>
          <w:b/>
          <w:sz w:val="36"/>
        </w:rPr>
      </w:pPr>
    </w:p>
    <w:p w14:paraId="5185DBD8" w14:textId="77777777" w:rsidR="000F1158" w:rsidRPr="00051B10" w:rsidRDefault="00C557F6" w:rsidP="00C557F6">
      <w:pPr>
        <w:spacing w:line="240" w:lineRule="auto"/>
        <w:contextualSpacing/>
        <w:rPr>
          <w:rFonts w:ascii="Cambria" w:hAnsi="Cambria" w:cs="Times New Roman"/>
          <w:b/>
          <w:sz w:val="24"/>
          <w:u w:val="single"/>
        </w:rPr>
      </w:pPr>
      <w:r w:rsidRPr="00051B10">
        <w:rPr>
          <w:rFonts w:ascii="Cambria" w:hAnsi="Cambria" w:cs="Times New Roman"/>
          <w:b/>
          <w:sz w:val="24"/>
          <w:u w:val="single"/>
        </w:rPr>
        <w:t xml:space="preserve">Company </w:t>
      </w:r>
      <w:r w:rsidR="00382990" w:rsidRPr="00051B10">
        <w:rPr>
          <w:rFonts w:ascii="Cambria" w:hAnsi="Cambria" w:cs="Times New Roman"/>
          <w:b/>
          <w:sz w:val="24"/>
          <w:u w:val="single"/>
        </w:rPr>
        <w:t>Overview</w:t>
      </w:r>
    </w:p>
    <w:p w14:paraId="174FC25E" w14:textId="77777777" w:rsidR="00382990" w:rsidRDefault="00C557F6" w:rsidP="00C557F6">
      <w:pPr>
        <w:spacing w:line="240" w:lineRule="auto"/>
        <w:contextualSpacing/>
        <w:rPr>
          <w:rFonts w:ascii="Cambria" w:hAnsi="Cambria" w:cs="Times New Roman"/>
          <w:i/>
        </w:rPr>
      </w:pPr>
      <w:r w:rsidRPr="00051B10">
        <w:rPr>
          <w:rFonts w:ascii="Cambria" w:hAnsi="Cambria" w:cs="Times New Roman"/>
          <w:i/>
        </w:rPr>
        <w:t>Please include at a minimum</w:t>
      </w:r>
      <w:r w:rsidR="00382990" w:rsidRPr="00051B10">
        <w:rPr>
          <w:rFonts w:ascii="Cambria" w:hAnsi="Cambria" w:cs="Times New Roman"/>
          <w:i/>
        </w:rPr>
        <w:t>:</w:t>
      </w:r>
      <w:r w:rsidRPr="00051B10">
        <w:rPr>
          <w:rFonts w:ascii="Cambria" w:hAnsi="Cambria" w:cs="Times New Roman"/>
          <w:i/>
        </w:rPr>
        <w:t xml:space="preserve"> (i) </w:t>
      </w:r>
      <w:r w:rsidR="00382990" w:rsidRPr="00051B10">
        <w:rPr>
          <w:rFonts w:ascii="Cambria" w:hAnsi="Cambria" w:cs="Times New Roman"/>
          <w:i/>
        </w:rPr>
        <w:t xml:space="preserve">a brief history of your company, (ii) a </w:t>
      </w:r>
      <w:r w:rsidRPr="00051B10">
        <w:rPr>
          <w:rFonts w:ascii="Cambria" w:hAnsi="Cambria" w:cs="Times New Roman"/>
          <w:i/>
        </w:rPr>
        <w:t>description of the products / services offered, (i</w:t>
      </w:r>
      <w:r w:rsidR="00382990" w:rsidRPr="00051B10">
        <w:rPr>
          <w:rFonts w:ascii="Cambria" w:hAnsi="Cambria" w:cs="Times New Roman"/>
          <w:i/>
        </w:rPr>
        <w:t>i</w:t>
      </w:r>
      <w:r w:rsidRPr="00051B10">
        <w:rPr>
          <w:rFonts w:ascii="Cambria" w:hAnsi="Cambria" w:cs="Times New Roman"/>
          <w:i/>
        </w:rPr>
        <w:t>i) the unique value proposition of your company,</w:t>
      </w:r>
      <w:r w:rsidR="00382990" w:rsidRPr="00051B10">
        <w:rPr>
          <w:rFonts w:ascii="Cambria" w:hAnsi="Cambria" w:cs="Times New Roman"/>
          <w:i/>
        </w:rPr>
        <w:t xml:space="preserve"> (iv) how you plan to scale your business to profitability</w:t>
      </w:r>
      <w:r w:rsidR="007A148F" w:rsidRPr="00051B10">
        <w:rPr>
          <w:rFonts w:ascii="Cambria" w:hAnsi="Cambria" w:cs="Times New Roman"/>
          <w:i/>
        </w:rPr>
        <w:t>, (v) the mission of your company, and (vi) your company’s website URL, if applicable</w:t>
      </w:r>
      <w:r w:rsidR="00382990" w:rsidRPr="00051B10">
        <w:rPr>
          <w:rFonts w:ascii="Cambria" w:hAnsi="Cambria" w:cs="Times New Roman"/>
          <w:i/>
        </w:rPr>
        <w:t>.</w:t>
      </w:r>
    </w:p>
    <w:p w14:paraId="69E03BE8" w14:textId="77777777" w:rsidR="00382990" w:rsidRDefault="00382990" w:rsidP="00C557F6">
      <w:pPr>
        <w:spacing w:line="240" w:lineRule="auto"/>
        <w:contextualSpacing/>
        <w:rPr>
          <w:rFonts w:ascii="Cambria" w:hAnsi="Cambria" w:cs="Times New Roman"/>
          <w:i/>
        </w:rPr>
      </w:pPr>
    </w:p>
    <w:p w14:paraId="5A67101E" w14:textId="77777777" w:rsidR="00944A1D" w:rsidRPr="00051B10" w:rsidRDefault="00944A1D" w:rsidP="00C557F6">
      <w:pPr>
        <w:spacing w:line="240" w:lineRule="auto"/>
        <w:contextualSpacing/>
        <w:rPr>
          <w:rFonts w:ascii="Cambria" w:hAnsi="Cambria" w:cs="Times New Roman"/>
          <w:i/>
        </w:rPr>
      </w:pPr>
    </w:p>
    <w:p w14:paraId="3EE22AC3" w14:textId="77777777" w:rsidR="00382990" w:rsidRPr="00051B10" w:rsidRDefault="00382990" w:rsidP="00382990">
      <w:pPr>
        <w:spacing w:line="240" w:lineRule="auto"/>
        <w:contextualSpacing/>
        <w:rPr>
          <w:rFonts w:ascii="Cambria" w:hAnsi="Cambria" w:cs="Times New Roman"/>
          <w:b/>
          <w:sz w:val="24"/>
          <w:u w:val="single"/>
        </w:rPr>
      </w:pPr>
      <w:r w:rsidRPr="00051B10">
        <w:rPr>
          <w:rFonts w:ascii="Cambria" w:hAnsi="Cambria" w:cs="Times New Roman"/>
          <w:b/>
          <w:sz w:val="24"/>
          <w:u w:val="single"/>
        </w:rPr>
        <w:t>Management Profile</w:t>
      </w:r>
    </w:p>
    <w:p w14:paraId="058F48D8" w14:textId="77777777" w:rsidR="00382990" w:rsidRPr="00051B10" w:rsidRDefault="00382990" w:rsidP="00382990">
      <w:pPr>
        <w:spacing w:line="240" w:lineRule="auto"/>
        <w:contextualSpacing/>
        <w:rPr>
          <w:rFonts w:ascii="Cambria" w:hAnsi="Cambria" w:cs="Times New Roman"/>
          <w:i/>
        </w:rPr>
      </w:pPr>
      <w:r w:rsidRPr="00051B10">
        <w:rPr>
          <w:rFonts w:ascii="Cambria" w:hAnsi="Cambria" w:cs="Times New Roman"/>
          <w:i/>
        </w:rPr>
        <w:t>Please include bios for all key managers along with their relevant experience and past entrepreneurial experience.</w:t>
      </w:r>
    </w:p>
    <w:p w14:paraId="64EA3D50" w14:textId="77777777" w:rsidR="00382990" w:rsidRPr="00051B10" w:rsidRDefault="00382990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p w14:paraId="093F24C5" w14:textId="77777777" w:rsidR="00382990" w:rsidRPr="00051B10" w:rsidRDefault="00382990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p w14:paraId="567252F6" w14:textId="77777777" w:rsidR="00382990" w:rsidRPr="00051B10" w:rsidRDefault="00901072" w:rsidP="00382990">
      <w:pPr>
        <w:spacing w:line="240" w:lineRule="auto"/>
        <w:contextualSpacing/>
        <w:rPr>
          <w:rFonts w:ascii="Cambria" w:hAnsi="Cambria" w:cs="Times New Roman"/>
          <w:b/>
          <w:sz w:val="24"/>
          <w:u w:val="single"/>
        </w:rPr>
      </w:pPr>
      <w:r w:rsidRPr="00051B10">
        <w:rPr>
          <w:rFonts w:ascii="Cambria" w:hAnsi="Cambria" w:cs="Times New Roman"/>
          <w:b/>
          <w:sz w:val="24"/>
          <w:u w:val="single"/>
        </w:rPr>
        <w:t>Funding Request / Use of Funds</w:t>
      </w:r>
    </w:p>
    <w:p w14:paraId="7AE58673" w14:textId="6CF6BD19" w:rsidR="00382990" w:rsidRDefault="00901072" w:rsidP="00382990">
      <w:pPr>
        <w:spacing w:line="240" w:lineRule="auto"/>
        <w:contextualSpacing/>
        <w:rPr>
          <w:rFonts w:ascii="Cambria" w:hAnsi="Cambria" w:cs="Times New Roman"/>
          <w:i/>
        </w:rPr>
      </w:pPr>
      <w:r w:rsidRPr="00051B10">
        <w:rPr>
          <w:rFonts w:ascii="Cambria" w:hAnsi="Cambria" w:cs="Times New Roman"/>
          <w:i/>
        </w:rPr>
        <w:t>Please provide the amount of funding requested</w:t>
      </w:r>
      <w:r w:rsidR="00F91030">
        <w:rPr>
          <w:rFonts w:ascii="Cambria" w:hAnsi="Cambria" w:cs="Times New Roman"/>
          <w:i/>
        </w:rPr>
        <w:t xml:space="preserve"> ($</w:t>
      </w:r>
      <w:r w:rsidR="00667236">
        <w:rPr>
          <w:rFonts w:ascii="Cambria" w:hAnsi="Cambria" w:cs="Times New Roman"/>
          <w:i/>
        </w:rPr>
        <w:t>25</w:t>
      </w:r>
      <w:r w:rsidR="00F91030">
        <w:rPr>
          <w:rFonts w:ascii="Cambria" w:hAnsi="Cambria" w:cs="Times New Roman"/>
          <w:i/>
        </w:rPr>
        <w:t>.000 to $1</w:t>
      </w:r>
      <w:r w:rsidR="00667236">
        <w:rPr>
          <w:rFonts w:ascii="Cambria" w:hAnsi="Cambria" w:cs="Times New Roman"/>
          <w:i/>
        </w:rPr>
        <w:t>0</w:t>
      </w:r>
      <w:r w:rsidR="00F91030">
        <w:rPr>
          <w:rFonts w:ascii="Cambria" w:hAnsi="Cambria" w:cs="Times New Roman"/>
          <w:i/>
        </w:rPr>
        <w:t>0,000)</w:t>
      </w:r>
      <w:r w:rsidRPr="00051B10">
        <w:rPr>
          <w:rFonts w:ascii="Cambria" w:hAnsi="Cambria" w:cs="Times New Roman"/>
          <w:i/>
        </w:rPr>
        <w:t>, along with what you plan to use the funds for</w:t>
      </w:r>
      <w:r w:rsidR="006F342E">
        <w:rPr>
          <w:rFonts w:ascii="Cambria" w:hAnsi="Cambria" w:cs="Times New Roman"/>
          <w:i/>
        </w:rPr>
        <w:t xml:space="preserve"> and how the funds will help your </w:t>
      </w:r>
      <w:r w:rsidR="00C10624">
        <w:rPr>
          <w:rFonts w:ascii="Cambria" w:hAnsi="Cambria" w:cs="Times New Roman"/>
          <w:i/>
        </w:rPr>
        <w:t>c</w:t>
      </w:r>
      <w:r w:rsidR="006F342E">
        <w:rPr>
          <w:rFonts w:ascii="Cambria" w:hAnsi="Cambria" w:cs="Times New Roman"/>
          <w:i/>
        </w:rPr>
        <w:t>ompany grow</w:t>
      </w:r>
      <w:r w:rsidRPr="00051B10">
        <w:rPr>
          <w:rFonts w:ascii="Cambria" w:hAnsi="Cambria" w:cs="Times New Roman"/>
          <w:i/>
        </w:rPr>
        <w:t>.</w:t>
      </w:r>
    </w:p>
    <w:p w14:paraId="5263D6DF" w14:textId="77777777" w:rsidR="006F342E" w:rsidRDefault="006F342E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p w14:paraId="5B3714D5" w14:textId="77777777" w:rsidR="006030A4" w:rsidRDefault="006030A4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52924" w14:paraId="2970211B" w14:textId="77777777" w:rsidTr="001932CF">
        <w:tc>
          <w:tcPr>
            <w:tcW w:w="5395" w:type="dxa"/>
            <w:shd w:val="clear" w:color="auto" w:fill="D9D9D9" w:themeFill="background1" w:themeFillShade="D9"/>
          </w:tcPr>
          <w:p w14:paraId="6B2717D4" w14:textId="77777777" w:rsidR="00652924" w:rsidRDefault="00F91030" w:rsidP="00382990">
            <w:pPr>
              <w:contextualSpacing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How d</w:t>
            </w:r>
            <w:r w:rsidR="00652924">
              <w:rPr>
                <w:rFonts w:ascii="Cambria" w:hAnsi="Cambria" w:cs="Times New Roman"/>
                <w:b/>
              </w:rPr>
              <w:t>id you hear about the Garber Venture Capital Fund?</w:t>
            </w:r>
          </w:p>
          <w:p w14:paraId="55CA01CC" w14:textId="77777777" w:rsidR="00094DF2" w:rsidRPr="00652924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</w:p>
        </w:tc>
        <w:tc>
          <w:tcPr>
            <w:tcW w:w="5395" w:type="dxa"/>
          </w:tcPr>
          <w:p w14:paraId="41B3CA99" w14:textId="77777777" w:rsidR="00652924" w:rsidRPr="00652924" w:rsidRDefault="00652924" w:rsidP="00382990">
            <w:pPr>
              <w:contextualSpacing/>
              <w:rPr>
                <w:rFonts w:ascii="Cambria" w:hAnsi="Cambria" w:cs="Times New Roman"/>
              </w:rPr>
            </w:pPr>
          </w:p>
        </w:tc>
      </w:tr>
      <w:tr w:rsidR="00652924" w14:paraId="395331E9" w14:textId="77777777" w:rsidTr="001932CF">
        <w:tc>
          <w:tcPr>
            <w:tcW w:w="5395" w:type="dxa"/>
            <w:shd w:val="clear" w:color="auto" w:fill="D9D9D9" w:themeFill="background1" w:themeFillShade="D9"/>
          </w:tcPr>
          <w:p w14:paraId="4DB2D443" w14:textId="22190054" w:rsidR="00652924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If </w:t>
            </w:r>
            <w:r w:rsidR="00C10624">
              <w:rPr>
                <w:rFonts w:ascii="Cambria" w:hAnsi="Cambria" w:cs="Times New Roman"/>
                <w:b/>
              </w:rPr>
              <w:t>r</w:t>
            </w:r>
            <w:r>
              <w:rPr>
                <w:rFonts w:ascii="Cambria" w:hAnsi="Cambria" w:cs="Times New Roman"/>
                <w:b/>
              </w:rPr>
              <w:t>eferred, by who</w:t>
            </w:r>
            <w:r w:rsidR="005075CA">
              <w:rPr>
                <w:rFonts w:ascii="Cambria" w:hAnsi="Cambria" w:cs="Times New Roman"/>
                <w:b/>
              </w:rPr>
              <w:t>m</w:t>
            </w:r>
            <w:r>
              <w:rPr>
                <w:rFonts w:ascii="Cambria" w:hAnsi="Cambria" w:cs="Times New Roman"/>
                <w:b/>
              </w:rPr>
              <w:t>?</w:t>
            </w:r>
          </w:p>
          <w:p w14:paraId="6085E4CE" w14:textId="77777777" w:rsidR="00094DF2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</w:p>
        </w:tc>
        <w:tc>
          <w:tcPr>
            <w:tcW w:w="5395" w:type="dxa"/>
          </w:tcPr>
          <w:p w14:paraId="0BA7A435" w14:textId="77777777" w:rsidR="00094DF2" w:rsidRPr="00652924" w:rsidRDefault="00094DF2" w:rsidP="00382990">
            <w:pPr>
              <w:contextualSpacing/>
              <w:rPr>
                <w:rFonts w:ascii="Cambria" w:hAnsi="Cambria" w:cs="Times New Roman"/>
              </w:rPr>
            </w:pPr>
          </w:p>
        </w:tc>
      </w:tr>
      <w:tr w:rsidR="00094DF2" w14:paraId="0ACC4DCA" w14:textId="77777777" w:rsidTr="001932CF">
        <w:tc>
          <w:tcPr>
            <w:tcW w:w="5395" w:type="dxa"/>
            <w:shd w:val="clear" w:color="auto" w:fill="D9D9D9" w:themeFill="background1" w:themeFillShade="D9"/>
          </w:tcPr>
          <w:p w14:paraId="47AE9B60" w14:textId="34F21F2E" w:rsidR="00094DF2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Are you or any manager or owner of the </w:t>
            </w:r>
            <w:r w:rsidR="00C10624">
              <w:rPr>
                <w:rFonts w:ascii="Cambria" w:hAnsi="Cambria" w:cs="Times New Roman"/>
                <w:b/>
              </w:rPr>
              <w:t>c</w:t>
            </w:r>
            <w:r>
              <w:rPr>
                <w:rFonts w:ascii="Cambria" w:hAnsi="Cambria" w:cs="Times New Roman"/>
                <w:b/>
              </w:rPr>
              <w:t xml:space="preserve">ompany </w:t>
            </w:r>
            <w:r w:rsidR="00CD239F">
              <w:rPr>
                <w:rFonts w:ascii="Cambria" w:hAnsi="Cambria" w:cs="Times New Roman"/>
                <w:b/>
              </w:rPr>
              <w:t xml:space="preserve">related to any participant in the Garber Fund or any Penn State </w:t>
            </w:r>
            <w:r w:rsidR="00C10624">
              <w:rPr>
                <w:rFonts w:ascii="Cambria" w:hAnsi="Cambria" w:cs="Times New Roman"/>
                <w:b/>
              </w:rPr>
              <w:t>e</w:t>
            </w:r>
            <w:r w:rsidR="00CD239F">
              <w:rPr>
                <w:rFonts w:ascii="Cambria" w:hAnsi="Cambria" w:cs="Times New Roman"/>
                <w:b/>
              </w:rPr>
              <w:t xml:space="preserve">mployee / </w:t>
            </w:r>
            <w:r w:rsidR="00C10624">
              <w:rPr>
                <w:rFonts w:ascii="Cambria" w:hAnsi="Cambria" w:cs="Times New Roman"/>
                <w:b/>
              </w:rPr>
              <w:t>f</w:t>
            </w:r>
            <w:r w:rsidR="00CD239F">
              <w:rPr>
                <w:rFonts w:ascii="Cambria" w:hAnsi="Cambria" w:cs="Times New Roman"/>
                <w:b/>
              </w:rPr>
              <w:t xml:space="preserve">aculty </w:t>
            </w:r>
            <w:r w:rsidR="00C10624">
              <w:rPr>
                <w:rFonts w:ascii="Cambria" w:hAnsi="Cambria" w:cs="Times New Roman"/>
                <w:b/>
              </w:rPr>
              <w:t>m</w:t>
            </w:r>
            <w:r w:rsidR="00CD239F">
              <w:rPr>
                <w:rFonts w:ascii="Cambria" w:hAnsi="Cambria" w:cs="Times New Roman"/>
                <w:b/>
              </w:rPr>
              <w:t>ember</w:t>
            </w:r>
            <w:r w:rsidR="005075CA">
              <w:rPr>
                <w:rFonts w:ascii="Cambria" w:hAnsi="Cambria" w:cs="Times New Roman"/>
                <w:b/>
              </w:rPr>
              <w:t xml:space="preserve">/ or </w:t>
            </w:r>
            <w:r w:rsidR="00C10624">
              <w:rPr>
                <w:rFonts w:ascii="Cambria" w:hAnsi="Cambria" w:cs="Times New Roman"/>
                <w:b/>
              </w:rPr>
              <w:t>c</w:t>
            </w:r>
            <w:r w:rsidR="005075CA">
              <w:rPr>
                <w:rFonts w:ascii="Cambria" w:hAnsi="Cambria" w:cs="Times New Roman"/>
                <w:b/>
              </w:rPr>
              <w:t xml:space="preserve">urrent Penn State </w:t>
            </w:r>
            <w:r w:rsidR="00C10624">
              <w:rPr>
                <w:rFonts w:ascii="Cambria" w:hAnsi="Cambria" w:cs="Times New Roman"/>
                <w:b/>
              </w:rPr>
              <w:t>s</w:t>
            </w:r>
            <w:r w:rsidR="005075CA">
              <w:rPr>
                <w:rFonts w:ascii="Cambria" w:hAnsi="Cambria" w:cs="Times New Roman"/>
                <w:b/>
              </w:rPr>
              <w:t>tudent</w:t>
            </w:r>
            <w:r w:rsidR="00CD239F">
              <w:rPr>
                <w:rFonts w:ascii="Cambria" w:hAnsi="Cambria" w:cs="Times New Roman"/>
                <w:b/>
              </w:rPr>
              <w:t>?  If so, who?</w:t>
            </w:r>
          </w:p>
          <w:p w14:paraId="108B82A7" w14:textId="77777777" w:rsidR="00094DF2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</w:p>
        </w:tc>
        <w:tc>
          <w:tcPr>
            <w:tcW w:w="5395" w:type="dxa"/>
          </w:tcPr>
          <w:p w14:paraId="531FECCD" w14:textId="77777777" w:rsidR="00094DF2" w:rsidRPr="00652924" w:rsidRDefault="00094DF2" w:rsidP="00382990">
            <w:pPr>
              <w:contextualSpacing/>
              <w:rPr>
                <w:rFonts w:ascii="Cambria" w:hAnsi="Cambria" w:cs="Times New Roman"/>
              </w:rPr>
            </w:pPr>
          </w:p>
        </w:tc>
      </w:tr>
    </w:tbl>
    <w:p w14:paraId="5AD105A3" w14:textId="77777777" w:rsidR="00652924" w:rsidRDefault="00652924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p w14:paraId="1FD23474" w14:textId="77777777" w:rsidR="006030A4" w:rsidRPr="006F342E" w:rsidRDefault="006030A4" w:rsidP="00382990">
      <w:pPr>
        <w:spacing w:line="240" w:lineRule="auto"/>
        <w:contextualSpacing/>
        <w:rPr>
          <w:rFonts w:ascii="Cambria" w:hAnsi="Cambria" w:cs="Times New Roman"/>
          <w:b/>
          <w:u w:val="single"/>
        </w:rPr>
      </w:pPr>
    </w:p>
    <w:p w14:paraId="5E3311BE" w14:textId="4F56D0C5" w:rsidR="00C557F6" w:rsidRPr="00F91030" w:rsidRDefault="00A6797D" w:rsidP="00C557F6">
      <w:pPr>
        <w:spacing w:line="240" w:lineRule="auto"/>
        <w:contextualSpacing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Pleas</w:t>
      </w:r>
      <w:r w:rsidR="00F91030">
        <w:rPr>
          <w:rFonts w:ascii="Cambria" w:hAnsi="Cambria" w:cs="Times New Roman"/>
          <w:b/>
          <w:i/>
        </w:rPr>
        <w:t xml:space="preserve">e send this completed document </w:t>
      </w:r>
      <w:r w:rsidR="005E68EB">
        <w:rPr>
          <w:rFonts w:ascii="Cambria" w:hAnsi="Cambria" w:cs="Times New Roman"/>
          <w:b/>
          <w:i/>
        </w:rPr>
        <w:t xml:space="preserve">to </w:t>
      </w:r>
      <w:hyperlink r:id="rId11" w:history="1">
        <w:r w:rsidR="00B736DC" w:rsidRPr="00254229">
          <w:rPr>
            <w:rStyle w:val="Hyperlink"/>
            <w:rFonts w:ascii="Cambria" w:hAnsi="Cambria" w:cs="Times New Roman"/>
            <w:b/>
            <w:i/>
          </w:rPr>
          <w:t>garberfund@psu.edu</w:t>
        </w:r>
      </w:hyperlink>
      <w:r w:rsidR="00B736DC">
        <w:rPr>
          <w:rFonts w:ascii="Cambria" w:hAnsi="Cambria" w:cs="Times New Roman"/>
          <w:b/>
          <w:i/>
        </w:rPr>
        <w:t xml:space="preserve"> </w:t>
      </w:r>
      <w:r w:rsidR="00C75745">
        <w:rPr>
          <w:rFonts w:ascii="Cambria" w:hAnsi="Cambria" w:cs="Times New Roman"/>
          <w:b/>
          <w:i/>
        </w:rPr>
        <w:t>by January 6, 2025 at 5 p.m. ET</w:t>
      </w:r>
    </w:p>
    <w:sectPr w:rsidR="00C557F6" w:rsidRPr="00F91030" w:rsidSect="000F11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58"/>
    <w:rsid w:val="0002293D"/>
    <w:rsid w:val="00026CAE"/>
    <w:rsid w:val="000318E9"/>
    <w:rsid w:val="00051B10"/>
    <w:rsid w:val="00094DF2"/>
    <w:rsid w:val="000F1158"/>
    <w:rsid w:val="0010736A"/>
    <w:rsid w:val="00170E1B"/>
    <w:rsid w:val="001932CF"/>
    <w:rsid w:val="002027F1"/>
    <w:rsid w:val="00222C85"/>
    <w:rsid w:val="00235C9E"/>
    <w:rsid w:val="002567FC"/>
    <w:rsid w:val="002740F2"/>
    <w:rsid w:val="002C09E2"/>
    <w:rsid w:val="002D173B"/>
    <w:rsid w:val="0032594F"/>
    <w:rsid w:val="00382990"/>
    <w:rsid w:val="00397A6D"/>
    <w:rsid w:val="003A3ECB"/>
    <w:rsid w:val="00411C6B"/>
    <w:rsid w:val="004C781F"/>
    <w:rsid w:val="005075CA"/>
    <w:rsid w:val="005559AC"/>
    <w:rsid w:val="005D464F"/>
    <w:rsid w:val="005E68EB"/>
    <w:rsid w:val="006030A4"/>
    <w:rsid w:val="00652924"/>
    <w:rsid w:val="00656D53"/>
    <w:rsid w:val="00667236"/>
    <w:rsid w:val="006F342E"/>
    <w:rsid w:val="007231BD"/>
    <w:rsid w:val="007A148F"/>
    <w:rsid w:val="007B7442"/>
    <w:rsid w:val="00812B48"/>
    <w:rsid w:val="0087331D"/>
    <w:rsid w:val="008C7B4B"/>
    <w:rsid w:val="00901072"/>
    <w:rsid w:val="00904792"/>
    <w:rsid w:val="00944A1D"/>
    <w:rsid w:val="00967598"/>
    <w:rsid w:val="009C1A4C"/>
    <w:rsid w:val="00A6797D"/>
    <w:rsid w:val="00A70B02"/>
    <w:rsid w:val="00B44CE3"/>
    <w:rsid w:val="00B55C98"/>
    <w:rsid w:val="00B7214E"/>
    <w:rsid w:val="00B736DC"/>
    <w:rsid w:val="00C10624"/>
    <w:rsid w:val="00C557F6"/>
    <w:rsid w:val="00C75745"/>
    <w:rsid w:val="00CD239F"/>
    <w:rsid w:val="00DB57C5"/>
    <w:rsid w:val="00E00B91"/>
    <w:rsid w:val="00E6283D"/>
    <w:rsid w:val="00E97ADD"/>
    <w:rsid w:val="00F91030"/>
    <w:rsid w:val="00F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C1AED"/>
  <w15:docId w15:val="{63C39615-6547-4CDE-9381-F2007D14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berfund@smeal.psu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John@Exampl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CEFC1B6CDF4C925A31738B1436B2" ma:contentTypeVersion="18" ma:contentTypeDescription="Create a new document." ma:contentTypeScope="" ma:versionID="5c627dba016db89d659f62bf5c05abe4">
  <xsd:schema xmlns:xsd="http://www.w3.org/2001/XMLSchema" xmlns:xs="http://www.w3.org/2001/XMLSchema" xmlns:p="http://schemas.microsoft.com/office/2006/metadata/properties" xmlns:ns2="4ac6ea1e-f55f-46e5-884f-6fedf32abe13" xmlns:ns3="33e17f0c-d428-4a90-bfe3-efda59cbbd5d" targetNamespace="http://schemas.microsoft.com/office/2006/metadata/properties" ma:root="true" ma:fieldsID="f9c64328faae047fcc28586df1598201" ns2:_="" ns3:_="">
    <xsd:import namespace="4ac6ea1e-f55f-46e5-884f-6fedf32abe13"/>
    <xsd:import namespace="33e17f0c-d428-4a90-bfe3-efda59cb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6ea1e-f55f-46e5-884f-6fedf32ab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17f0c-d428-4a90-bfe3-efda59cbbd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d225bf-396a-439b-966b-be69e4da2e6c}" ma:internalName="TaxCatchAll" ma:showField="CatchAllData" ma:web="33e17f0c-d428-4a90-bfe3-efda59cbb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6ea1e-f55f-46e5-884f-6fedf32abe13">
      <Terms xmlns="http://schemas.microsoft.com/office/infopath/2007/PartnerControls"/>
    </lcf76f155ced4ddcb4097134ff3c332f>
    <TaxCatchAll xmlns="33e17f0c-d428-4a90-bfe3-efda59cbbd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0A62-CF9B-4935-A78E-46EF013BC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989D6-339C-4A79-86FC-A5DB495C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6ea1e-f55f-46e5-884f-6fedf32abe13"/>
    <ds:schemaRef ds:uri="33e17f0c-d428-4a90-bfe3-efda59cb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BB53B-F236-46B4-80C6-C568EA47DA2C}">
  <ds:schemaRefs>
    <ds:schemaRef ds:uri="http://schemas.microsoft.com/office/2006/metadata/properties"/>
    <ds:schemaRef ds:uri="http://schemas.microsoft.com/office/infopath/2007/PartnerControls"/>
    <ds:schemaRef ds:uri="4ac6ea1e-f55f-46e5-884f-6fedf32abe13"/>
    <ds:schemaRef ds:uri="33e17f0c-d428-4a90-bfe3-efda59cbbd5d"/>
  </ds:schemaRefs>
</ds:datastoreItem>
</file>

<file path=customXml/itemProps4.xml><?xml version="1.0" encoding="utf-8"?>
<ds:datastoreItem xmlns:ds="http://schemas.openxmlformats.org/officeDocument/2006/customXml" ds:itemID="{112A4542-FE0A-4791-B893-BA75186489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Shoop</dc:creator>
  <cp:keywords/>
  <dc:description/>
  <cp:lastModifiedBy>Howe, Janell A</cp:lastModifiedBy>
  <cp:revision>5</cp:revision>
  <dcterms:created xsi:type="dcterms:W3CDTF">2024-06-10T12:28:00Z</dcterms:created>
  <dcterms:modified xsi:type="dcterms:W3CDTF">2024-12-02T14:56:00Z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0x0101001BC4CEFC1B6CDF4C925A31738B1436B2</vt:lpwstr>
  </property>
  <property fmtid="{D5CDD505-2E9C-101B-9397-08002B2CF9AE}" pid="3" name="MediaServiceImageTags">
    <vt:lpwstr/>
  </property>
</Properties>
</file>